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4" w:rsidRPr="00F10FFE" w:rsidRDefault="00C558E4" w:rsidP="00C5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FFE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запроса котировок</w:t>
      </w:r>
      <w:r w:rsidRPr="00F10FF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558E4" w:rsidRDefault="00C558E4" w:rsidP="00C5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7" w:type="dxa"/>
        <w:jc w:val="center"/>
        <w:tblInd w:w="-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9"/>
        <w:gridCol w:w="5878"/>
      </w:tblGrid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1. Полное и сокращенное наименования организац</w:t>
            </w:r>
            <w:proofErr w:type="gramStart"/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ии и ее</w:t>
            </w:r>
            <w:proofErr w:type="gramEnd"/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 xml:space="preserve"> организационно-правовая форма: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i/>
                <w:iCs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9230FC" w:rsidP="004B79F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558E4" w:rsidRPr="00351EC1">
              <w:rPr>
                <w:rFonts w:ascii="Times New Roman" w:hAnsi="Times New Roman" w:cs="Times New Roman"/>
              </w:rPr>
              <w:t>кционерное общество «</w:t>
            </w:r>
            <w:proofErr w:type="spellStart"/>
            <w:r w:rsidR="00C558E4" w:rsidRPr="00351EC1">
              <w:rPr>
                <w:rFonts w:ascii="Times New Roman" w:hAnsi="Times New Roman" w:cs="Times New Roman"/>
              </w:rPr>
              <w:t>Экс-Мар</w:t>
            </w:r>
            <w:proofErr w:type="spellEnd"/>
            <w:r w:rsidR="00C558E4" w:rsidRPr="00351EC1">
              <w:rPr>
                <w:rFonts w:ascii="Times New Roman" w:hAnsi="Times New Roman" w:cs="Times New Roman"/>
              </w:rPr>
              <w:t>»,</w:t>
            </w:r>
          </w:p>
          <w:p w:rsidR="00C558E4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51EC1">
              <w:rPr>
                <w:rFonts w:ascii="Times New Roman" w:hAnsi="Times New Roman" w:cs="Times New Roman"/>
              </w:rPr>
              <w:t>Экс-Мар</w:t>
            </w:r>
            <w:proofErr w:type="spellEnd"/>
            <w:r w:rsidRPr="00351EC1">
              <w:rPr>
                <w:rFonts w:ascii="Times New Roman" w:hAnsi="Times New Roman" w:cs="Times New Roman"/>
              </w:rPr>
              <w:t>»</w:t>
            </w:r>
            <w:r w:rsidR="009230FC">
              <w:rPr>
                <w:rFonts w:ascii="Times New Roman" w:hAnsi="Times New Roman" w:cs="Times New Roman"/>
              </w:rPr>
              <w:t>,</w:t>
            </w:r>
          </w:p>
          <w:p w:rsidR="009230FC" w:rsidRDefault="009230FC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форма:</w:t>
            </w:r>
          </w:p>
          <w:p w:rsidR="009230FC" w:rsidRPr="00351EC1" w:rsidRDefault="009230FC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</w:tr>
      <w:tr w:rsidR="00840283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283" w:rsidRPr="00351EC1" w:rsidRDefault="00840283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Фирменное наименование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283" w:rsidRDefault="00840283" w:rsidP="004B79F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51EC1">
              <w:rPr>
                <w:rFonts w:ascii="Times New Roman" w:hAnsi="Times New Roman" w:cs="Times New Roman"/>
              </w:rPr>
              <w:t>кционерное общество «</w:t>
            </w:r>
            <w:proofErr w:type="spellStart"/>
            <w:r w:rsidRPr="00351EC1">
              <w:rPr>
                <w:rFonts w:ascii="Times New Roman" w:hAnsi="Times New Roman" w:cs="Times New Roman"/>
              </w:rPr>
              <w:t>Экс-Мар</w:t>
            </w:r>
            <w:proofErr w:type="spellEnd"/>
            <w:r w:rsidRPr="00351EC1">
              <w:rPr>
                <w:rFonts w:ascii="Times New Roman" w:hAnsi="Times New Roman" w:cs="Times New Roman"/>
              </w:rPr>
              <w:t>»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. ИНН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КПП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ОГРН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ОКПО Участника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3808051386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380801001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1033801757550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16841109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2E23C6">
              <w:rPr>
                <w:rFonts w:ascii="Times New Roman" w:eastAsia="Times New Roman" w:hAnsi="Times New Roman"/>
                <w:b/>
                <w:bCs/>
              </w:rPr>
              <w:t>ИНН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C3C6B">
              <w:rPr>
                <w:rFonts w:ascii="Times New Roman" w:hAnsi="Times New Roman"/>
                <w:color w:val="00000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Default="009230FC" w:rsidP="004B79F9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учредителя </w:t>
            </w:r>
            <w:r w:rsidR="00C558E4"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="00C558E4"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Экс-Мар</w:t>
            </w:r>
            <w:proofErr w:type="spellEnd"/>
            <w:r w:rsidR="00C558E4"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C558E4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Рютина</w:t>
            </w:r>
            <w:proofErr w:type="spellEnd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Николаевича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604D51">
              <w:rPr>
                <w:rFonts w:ascii="Times New Roman" w:hAnsi="Times New Roman"/>
                <w:sz w:val="24"/>
                <w:szCs w:val="24"/>
              </w:rPr>
              <w:t>381203687380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58E4" w:rsidRDefault="00C558E4" w:rsidP="004B79F9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ИНН учредит</w:t>
            </w:r>
            <w:r w:rsidR="009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Экс-Мар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Литвин Аркадия</w:t>
            </w: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Львовича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381299808184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4. Мес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то нахождения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 xml:space="preserve">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 xml:space="preserve">664039, г. Иркутск, ул. Клары Цеткин, д. 9А, </w:t>
            </w:r>
            <w:proofErr w:type="spellStart"/>
            <w:r w:rsidRPr="00351EC1">
              <w:rPr>
                <w:rFonts w:ascii="Times New Roman" w:hAnsi="Times New Roman" w:cs="Times New Roman"/>
              </w:rPr>
              <w:t>оф</w:t>
            </w:r>
            <w:proofErr w:type="spellEnd"/>
            <w:r w:rsidRPr="00351EC1">
              <w:rPr>
                <w:rFonts w:ascii="Times New Roman" w:hAnsi="Times New Roman" w:cs="Times New Roman"/>
              </w:rPr>
              <w:t>. 346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5. Почтовый адрес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664039, г. Иркутск,  а/я 116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6.1. Наименование обслуживающего банка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 xml:space="preserve">Филиал Банка ВТБ (ПАО) в </w:t>
            </w:r>
            <w:proofErr w:type="gramStart"/>
            <w:r w:rsidRPr="00351EC1">
              <w:rPr>
                <w:rFonts w:ascii="Times New Roman" w:hAnsi="Times New Roman" w:cs="Times New Roman"/>
              </w:rPr>
              <w:t>г</w:t>
            </w:r>
            <w:proofErr w:type="gramEnd"/>
            <w:r w:rsidRPr="00351EC1">
              <w:rPr>
                <w:rFonts w:ascii="Times New Roman" w:hAnsi="Times New Roman" w:cs="Times New Roman"/>
              </w:rPr>
              <w:t>. Красноярске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6.2. Расчетный счет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40702810508030003729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6.3. Корреспондентский счет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30101810200000000777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6.4. Код БИК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040407777</w:t>
            </w:r>
          </w:p>
        </w:tc>
      </w:tr>
      <w:tr w:rsidR="00C558E4" w:rsidRPr="00351EC1" w:rsidTr="002C524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8E4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7. Ко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нтактное лицо участника закупки</w:t>
            </w:r>
          </w:p>
          <w:p w:rsidR="00C558E4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омер 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онтактного телефона</w:t>
            </w:r>
          </w:p>
          <w:p w:rsidR="00C558E4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Электронная почта</w:t>
            </w:r>
          </w:p>
          <w:p w:rsidR="00C558E4" w:rsidRPr="00351EC1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акса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8E4" w:rsidRDefault="002C524C" w:rsidP="004B79F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Кудреватых Елена Васильевна</w:t>
            </w:r>
            <w:r w:rsidR="00C558E4" w:rsidRPr="00351EC1">
              <w:rPr>
                <w:rFonts w:ascii="Times New Roman" w:hAnsi="Times New Roman" w:cs="Times New Roman"/>
              </w:rPr>
              <w:t>,</w:t>
            </w:r>
          </w:p>
          <w:p w:rsidR="00C558E4" w:rsidRPr="00A3373E" w:rsidRDefault="00A3373E" w:rsidP="004B79F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3373E">
              <w:rPr>
                <w:rFonts w:ascii="Times New Roman" w:hAnsi="Times New Roman" w:cs="Times New Roman"/>
              </w:rPr>
              <w:t>+7(3952)258-112</w:t>
            </w:r>
          </w:p>
          <w:p w:rsidR="00C558E4" w:rsidRDefault="002C524C" w:rsidP="00A3373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524C">
              <w:rPr>
                <w:rFonts w:ascii="Times New Roman" w:hAnsi="Times New Roman" w:cs="Times New Roman"/>
              </w:rPr>
              <w:t>kev-82.82@mail.ru</w:t>
            </w:r>
            <w:r w:rsidR="00C558E4" w:rsidRPr="00351EC1">
              <w:rPr>
                <w:rFonts w:ascii="Times New Roman" w:hAnsi="Times New Roman" w:cs="Times New Roman"/>
              </w:rPr>
              <w:t xml:space="preserve">, </w:t>
            </w:r>
          </w:p>
          <w:p w:rsidR="00C558E4" w:rsidRPr="00351EC1" w:rsidRDefault="00C558E4" w:rsidP="00A3373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 xml:space="preserve"> +7(3952)258-11</w:t>
            </w:r>
            <w:r w:rsidR="00A3373E">
              <w:rPr>
                <w:rFonts w:ascii="Times New Roman" w:hAnsi="Times New Roman" w:cs="Times New Roman"/>
              </w:rPr>
              <w:t>1</w:t>
            </w:r>
          </w:p>
        </w:tc>
      </w:tr>
    </w:tbl>
    <w:p w:rsidR="00C558E4" w:rsidRDefault="00C558E4" w:rsidP="00C558E4"/>
    <w:p w:rsidR="00C558E4" w:rsidRDefault="009230FC" w:rsidP="00C558E4">
      <w:r w:rsidRPr="009230F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67310</wp:posOffset>
            </wp:positionV>
            <wp:extent cx="1518285" cy="1478280"/>
            <wp:effectExtent l="19050" t="0" r="571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8E4" w:rsidRDefault="00C558E4" w:rsidP="00C558E4"/>
    <w:p w:rsidR="00F67F0B" w:rsidRDefault="00C558E4" w:rsidP="00D10861">
      <w:pPr>
        <w:ind w:firstLine="708"/>
      </w:pPr>
      <w:r>
        <w:rPr>
          <w:rFonts w:ascii="Times New Roman" w:hAnsi="Times New Roman"/>
          <w:sz w:val="24"/>
          <w:szCs w:val="24"/>
        </w:rPr>
        <w:t>Генеральный</w:t>
      </w:r>
      <w:r w:rsidRPr="00205F70">
        <w:rPr>
          <w:rFonts w:ascii="Times New Roman" w:hAnsi="Times New Roman"/>
          <w:sz w:val="24"/>
          <w:szCs w:val="24"/>
        </w:rPr>
        <w:t xml:space="preserve"> директор                      </w:t>
      </w:r>
      <w:r w:rsidR="00D1086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Рютин Е</w:t>
      </w:r>
      <w:r w:rsidR="00D10861">
        <w:rPr>
          <w:rFonts w:ascii="Times New Roman" w:hAnsi="Times New Roman"/>
          <w:sz w:val="24"/>
          <w:szCs w:val="24"/>
        </w:rPr>
        <w:t>вгений Николаевич</w:t>
      </w:r>
    </w:p>
    <w:sectPr w:rsidR="00F67F0B" w:rsidSect="00F6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C558E4"/>
    <w:rsid w:val="000E6426"/>
    <w:rsid w:val="00155120"/>
    <w:rsid w:val="0020544E"/>
    <w:rsid w:val="0027136A"/>
    <w:rsid w:val="002C524C"/>
    <w:rsid w:val="00311E0E"/>
    <w:rsid w:val="00376076"/>
    <w:rsid w:val="004D76E5"/>
    <w:rsid w:val="004E4954"/>
    <w:rsid w:val="00512419"/>
    <w:rsid w:val="0054255F"/>
    <w:rsid w:val="00597509"/>
    <w:rsid w:val="0060779D"/>
    <w:rsid w:val="00712F86"/>
    <w:rsid w:val="007677A6"/>
    <w:rsid w:val="007D555C"/>
    <w:rsid w:val="00806398"/>
    <w:rsid w:val="00840283"/>
    <w:rsid w:val="0086338E"/>
    <w:rsid w:val="009230FC"/>
    <w:rsid w:val="00954D4D"/>
    <w:rsid w:val="0099770B"/>
    <w:rsid w:val="00A3373E"/>
    <w:rsid w:val="00AE50D5"/>
    <w:rsid w:val="00B93B10"/>
    <w:rsid w:val="00C3098B"/>
    <w:rsid w:val="00C558E4"/>
    <w:rsid w:val="00CA6F8D"/>
    <w:rsid w:val="00D10861"/>
    <w:rsid w:val="00D85C59"/>
    <w:rsid w:val="00E2144E"/>
    <w:rsid w:val="00E45347"/>
    <w:rsid w:val="00E50970"/>
    <w:rsid w:val="00E53184"/>
    <w:rsid w:val="00F67F0B"/>
    <w:rsid w:val="00FF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Санданова</cp:lastModifiedBy>
  <dcterms:created xsi:type="dcterms:W3CDTF">2018-10-30T06:59:00Z</dcterms:created>
  <dcterms:modified xsi:type="dcterms:W3CDTF">2018-10-30T06:59:00Z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